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602" w:rsidRDefault="0029162C">
      <w:pPr>
        <w:rPr>
          <w:rFonts w:ascii="Tahoma" w:hAnsi="Tahoma" w:cs="Tahoma"/>
          <w:sz w:val="20"/>
          <w:szCs w:val="20"/>
        </w:rPr>
      </w:pPr>
      <w:r w:rsidRPr="00CE760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81310" w:rsidRPr="00CE7602" w:rsidRDefault="002F4410" w:rsidP="001B395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441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1B3958">
              <w:rPr>
                <w:rFonts w:ascii="Tahoma" w:hAnsi="Tahoma" w:cs="Tahoma"/>
                <w:color w:val="0000FF"/>
                <w:sz w:val="20"/>
                <w:szCs w:val="20"/>
              </w:rPr>
              <w:t>544</w:t>
            </w:r>
            <w:r w:rsidRPr="002F4410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1B395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DA4C5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Oznaka:</w:t>
            </w:r>
          </w:p>
        </w:tc>
        <w:tc>
          <w:tcPr>
            <w:tcW w:w="3420" w:type="dxa"/>
            <w:vAlign w:val="center"/>
          </w:tcPr>
          <w:p w:rsidR="00C81310" w:rsidRPr="00CE7602" w:rsidRDefault="001B3958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B3958">
              <w:rPr>
                <w:rFonts w:ascii="Tahoma" w:hAnsi="Tahoma" w:cs="Tahoma"/>
                <w:color w:val="0000FF"/>
                <w:sz w:val="20"/>
                <w:szCs w:val="20"/>
              </w:rPr>
              <w:t>D-18/22</w:t>
            </w:r>
          </w:p>
        </w:tc>
      </w:tr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 xml:space="preserve">   Datum:</w:t>
            </w:r>
          </w:p>
        </w:tc>
        <w:tc>
          <w:tcPr>
            <w:tcW w:w="2160" w:type="dxa"/>
            <w:vAlign w:val="center"/>
          </w:tcPr>
          <w:p w:rsidR="00C81310" w:rsidRPr="00CE7602" w:rsidRDefault="00B56694" w:rsidP="002F44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10. 2. 2021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81310" w:rsidRPr="00CE7602" w:rsidRDefault="001B3958" w:rsidP="00E6786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58">
              <w:rPr>
                <w:rFonts w:ascii="Tahoma" w:hAnsi="Tahoma" w:cs="Tahoma"/>
                <w:color w:val="0000FF"/>
                <w:sz w:val="20"/>
                <w:szCs w:val="20"/>
              </w:rPr>
              <w:t>2431-22-000135/0</w:t>
            </w:r>
          </w:p>
        </w:tc>
      </w:tr>
    </w:tbl>
    <w:p w:rsidR="00424A5A" w:rsidRPr="00CE76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0B4556" w:rsidRPr="00CE7602" w:rsidRDefault="000B4556" w:rsidP="000B455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0B4556" w:rsidRPr="00CE7602" w:rsidRDefault="000B4556" w:rsidP="000B455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E760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E7602">
        <w:tc>
          <w:tcPr>
            <w:tcW w:w="9288" w:type="dxa"/>
          </w:tcPr>
          <w:p w:rsidR="00556816" w:rsidRPr="00CE7602" w:rsidRDefault="001B395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B3958">
              <w:rPr>
                <w:rFonts w:ascii="Tahoma" w:hAnsi="Tahoma" w:cs="Tahoma"/>
                <w:b/>
                <w:szCs w:val="20"/>
              </w:rPr>
              <w:t>Rehabilitacija mostu čez kanal SD1 pri Miklavžu (MB0024) na R2-454/1400 v km 3,040</w:t>
            </w:r>
          </w:p>
        </w:tc>
      </w:tr>
    </w:tbl>
    <w:p w:rsidR="00556816" w:rsidRPr="00CE760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D2F4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FD2F44" w:rsidRPr="005B0923" w:rsidRDefault="000646A9" w:rsidP="00FD2F44">
      <w:pPr>
        <w:pStyle w:val="EndnoteText"/>
        <w:jc w:val="both"/>
        <w:rPr>
          <w:rFonts w:ascii="Tahoma" w:hAnsi="Tahoma" w:cs="Tahoma"/>
          <w:szCs w:val="20"/>
        </w:rPr>
      </w:pPr>
      <w:r w:rsidRPr="00FD2F44">
        <w:rPr>
          <w:rFonts w:ascii="Tahoma" w:hAnsi="Tahoma" w:cs="Tahoma"/>
          <w:szCs w:val="20"/>
        </w:rPr>
        <w:t>Obvestilo o spremembi razpisne dokumentacije je objavljeno na "Portalu javnih naročil"</w:t>
      </w:r>
      <w:r w:rsidR="00FD2F44" w:rsidRPr="005B0923">
        <w:rPr>
          <w:rFonts w:ascii="Tahoma" w:hAnsi="Tahoma" w:cs="Tahoma"/>
          <w:szCs w:val="20"/>
        </w:rPr>
        <w:t xml:space="preserve">. </w:t>
      </w:r>
    </w:p>
    <w:p w:rsidR="000646A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B0923" w:rsidRPr="00FD2F44" w:rsidRDefault="005B0923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E760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E7602">
        <w:trPr>
          <w:trHeight w:val="3511"/>
        </w:trPr>
        <w:tc>
          <w:tcPr>
            <w:tcW w:w="9287" w:type="dxa"/>
          </w:tcPr>
          <w:p w:rsidR="00E57B0D" w:rsidRDefault="00E57B0D" w:rsidP="00E57B0D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FD6FDF" w:rsidRDefault="00E57B0D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Naročnik </w:t>
            </w:r>
            <w:r w:rsidR="00DA4C52">
              <w:rPr>
                <w:rFonts w:cs="Arial"/>
                <w:szCs w:val="20"/>
                <w:lang w:eastAsia="sl-SI"/>
              </w:rPr>
              <w:t xml:space="preserve">je pripravil spremembo razpisne dokumentacije in </w:t>
            </w:r>
            <w:r>
              <w:rPr>
                <w:rFonts w:cs="Arial"/>
                <w:szCs w:val="20"/>
                <w:lang w:eastAsia="sl-SI"/>
              </w:rPr>
              <w:t>objav</w:t>
            </w:r>
            <w:r w:rsidR="00DA4C52">
              <w:rPr>
                <w:rFonts w:cs="Arial"/>
                <w:szCs w:val="20"/>
                <w:lang w:eastAsia="sl-SI"/>
              </w:rPr>
              <w:t>il čistopis popisa del.</w:t>
            </w:r>
          </w:p>
          <w:p w:rsidR="00DA4C52" w:rsidRDefault="00DA4C52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</w:p>
          <w:p w:rsidR="00DA4C52" w:rsidRDefault="00DA4C52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</w:p>
          <w:p w:rsidR="00B56694" w:rsidRDefault="00B56694" w:rsidP="00E57B0D">
            <w:pPr>
              <w:pStyle w:val="BodyText2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Naročnik je popravil postavki, ki se nista seštevali k skupni ponudbeni vrednosti, in sicer pri zavihku       </w:t>
            </w:r>
            <w:r w:rsidRPr="00FD6FDF">
              <w:rPr>
                <w:rFonts w:cs="Arial"/>
                <w:b/>
                <w:szCs w:val="20"/>
                <w:lang w:eastAsia="sl-SI"/>
              </w:rPr>
              <w:t xml:space="preserve">3-2_Načrt_CR: </w:t>
            </w:r>
          </w:p>
          <w:p w:rsidR="00DA4C52" w:rsidRPr="00FD6FDF" w:rsidRDefault="00DA4C52" w:rsidP="00E57B0D">
            <w:pPr>
              <w:pStyle w:val="BodyText2"/>
              <w:rPr>
                <w:rFonts w:cs="Arial"/>
                <w:b/>
                <w:szCs w:val="20"/>
                <w:lang w:eastAsia="sl-SI"/>
              </w:rPr>
            </w:pPr>
            <w:bookmarkStart w:id="0" w:name="_GoBack"/>
            <w:bookmarkEnd w:id="0"/>
          </w:p>
          <w:p w:rsidR="00B56694" w:rsidRDefault="00B56694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B) Gradbena dela, pos</w:t>
            </w:r>
            <w:r w:rsidR="00FD6FDF">
              <w:rPr>
                <w:rFonts w:cs="Arial"/>
                <w:szCs w:val="20"/>
                <w:lang w:eastAsia="sl-SI"/>
              </w:rPr>
              <w:t xml:space="preserve">tavka </w:t>
            </w:r>
            <w:r>
              <w:rPr>
                <w:rFonts w:cs="Arial"/>
                <w:szCs w:val="20"/>
                <w:lang w:eastAsia="sl-SI"/>
              </w:rPr>
              <w:t>16,</w:t>
            </w:r>
          </w:p>
          <w:p w:rsidR="00B56694" w:rsidRDefault="00B56694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C) Montažna dela, postavka 13.</w:t>
            </w:r>
          </w:p>
          <w:p w:rsidR="00B56694" w:rsidRDefault="00B56694" w:rsidP="00E57B0D">
            <w:pPr>
              <w:pStyle w:val="BodyText2"/>
              <w:rPr>
                <w:rFonts w:cs="Arial"/>
                <w:szCs w:val="20"/>
                <w:lang w:eastAsia="sl-SI"/>
              </w:rPr>
            </w:pPr>
          </w:p>
          <w:p w:rsidR="00E57B0D" w:rsidRDefault="00E57B0D" w:rsidP="00E57B0D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F62290" w:rsidRPr="002E26EA" w:rsidRDefault="00F62290" w:rsidP="00FD2F44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FD2F44" w:rsidRPr="00CE7602" w:rsidRDefault="00FD2F44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E760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E760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Spremembe</w:t>
      </w:r>
      <w:r w:rsidR="00556816" w:rsidRPr="00CE7602">
        <w:rPr>
          <w:rFonts w:ascii="Tahoma" w:hAnsi="Tahoma" w:cs="Tahoma"/>
          <w:szCs w:val="20"/>
        </w:rPr>
        <w:t xml:space="preserve"> </w:t>
      </w:r>
      <w:r w:rsidRPr="00CE7602">
        <w:rPr>
          <w:rFonts w:ascii="Tahoma" w:hAnsi="Tahoma" w:cs="Tahoma"/>
          <w:szCs w:val="20"/>
        </w:rPr>
        <w:t>so</w:t>
      </w:r>
      <w:r w:rsidR="00556816" w:rsidRPr="00CE7602">
        <w:rPr>
          <w:rFonts w:ascii="Tahoma" w:hAnsi="Tahoma" w:cs="Tahoma"/>
          <w:szCs w:val="20"/>
        </w:rPr>
        <w:t xml:space="preserve"> sestavni del razpisne dokumentacije in </w:t>
      </w:r>
      <w:r w:rsidRPr="00CE7602">
        <w:rPr>
          <w:rFonts w:ascii="Tahoma" w:hAnsi="Tahoma" w:cs="Tahoma"/>
          <w:szCs w:val="20"/>
        </w:rPr>
        <w:t>jih</w:t>
      </w:r>
      <w:r w:rsidR="00556816" w:rsidRPr="00CE760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E760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F2" w:rsidRDefault="003D05F2">
      <w:r>
        <w:separator/>
      </w:r>
    </w:p>
  </w:endnote>
  <w:endnote w:type="continuationSeparator" w:id="0">
    <w:p w:rsidR="003D05F2" w:rsidRDefault="003D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2F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2F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F2" w:rsidRDefault="003D05F2">
      <w:r>
        <w:separator/>
      </w:r>
    </w:p>
  </w:footnote>
  <w:footnote w:type="continuationSeparator" w:id="0">
    <w:p w:rsidR="003D05F2" w:rsidRDefault="003D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F01228"/>
    <w:multiLevelType w:val="hybridMultilevel"/>
    <w:tmpl w:val="B024C33E"/>
    <w:lvl w:ilvl="0" w:tplc="0A628B5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0B4556"/>
    <w:rsid w:val="0012594C"/>
    <w:rsid w:val="001836BB"/>
    <w:rsid w:val="001B3958"/>
    <w:rsid w:val="001D072B"/>
    <w:rsid w:val="00216C72"/>
    <w:rsid w:val="002339A8"/>
    <w:rsid w:val="002507C2"/>
    <w:rsid w:val="002802AC"/>
    <w:rsid w:val="0029162C"/>
    <w:rsid w:val="002C287D"/>
    <w:rsid w:val="002F4410"/>
    <w:rsid w:val="003133A6"/>
    <w:rsid w:val="003D05F2"/>
    <w:rsid w:val="003F6BA4"/>
    <w:rsid w:val="004234C0"/>
    <w:rsid w:val="00424A5A"/>
    <w:rsid w:val="00492EDB"/>
    <w:rsid w:val="004B34B5"/>
    <w:rsid w:val="00556816"/>
    <w:rsid w:val="00583AFB"/>
    <w:rsid w:val="005975C9"/>
    <w:rsid w:val="005B0923"/>
    <w:rsid w:val="005B3896"/>
    <w:rsid w:val="00637BE6"/>
    <w:rsid w:val="00693961"/>
    <w:rsid w:val="00733A1E"/>
    <w:rsid w:val="00805637"/>
    <w:rsid w:val="00816817"/>
    <w:rsid w:val="00847B17"/>
    <w:rsid w:val="008505AD"/>
    <w:rsid w:val="00886791"/>
    <w:rsid w:val="008F314A"/>
    <w:rsid w:val="00923487"/>
    <w:rsid w:val="00945DF7"/>
    <w:rsid w:val="009645D9"/>
    <w:rsid w:val="009C4075"/>
    <w:rsid w:val="00A05C73"/>
    <w:rsid w:val="00A17575"/>
    <w:rsid w:val="00A23130"/>
    <w:rsid w:val="00A65D40"/>
    <w:rsid w:val="00A6626B"/>
    <w:rsid w:val="00AB2DFE"/>
    <w:rsid w:val="00AB6E6C"/>
    <w:rsid w:val="00B05C73"/>
    <w:rsid w:val="00B10735"/>
    <w:rsid w:val="00B56694"/>
    <w:rsid w:val="00B84D76"/>
    <w:rsid w:val="00B957C7"/>
    <w:rsid w:val="00BA38BA"/>
    <w:rsid w:val="00BE3846"/>
    <w:rsid w:val="00C81310"/>
    <w:rsid w:val="00CE7602"/>
    <w:rsid w:val="00DA13C6"/>
    <w:rsid w:val="00DA4C52"/>
    <w:rsid w:val="00DD11C6"/>
    <w:rsid w:val="00E000EF"/>
    <w:rsid w:val="00E51016"/>
    <w:rsid w:val="00E57B0D"/>
    <w:rsid w:val="00E629F7"/>
    <w:rsid w:val="00E67867"/>
    <w:rsid w:val="00E71671"/>
    <w:rsid w:val="00E97658"/>
    <w:rsid w:val="00EB24F7"/>
    <w:rsid w:val="00F11FF6"/>
    <w:rsid w:val="00F43DC1"/>
    <w:rsid w:val="00F62290"/>
    <w:rsid w:val="00FA1E40"/>
    <w:rsid w:val="00FD2F44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C49F9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6</cp:revision>
  <cp:lastPrinted>2021-01-06T13:27:00Z</cp:lastPrinted>
  <dcterms:created xsi:type="dcterms:W3CDTF">2022-02-10T13:06:00Z</dcterms:created>
  <dcterms:modified xsi:type="dcterms:W3CDTF">2022-02-10T13:59:00Z</dcterms:modified>
</cp:coreProperties>
</file>